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F" w:rsidRPr="003E7F10" w:rsidRDefault="0089435F" w:rsidP="005625BB">
      <w:pPr>
        <w:jc w:val="center"/>
        <w:rPr>
          <w:rFonts w:ascii="Times New Roman" w:eastAsia="黑体" w:hAnsi="Times New Roman"/>
          <w:sz w:val="44"/>
          <w:szCs w:val="44"/>
        </w:rPr>
      </w:pPr>
      <w:r w:rsidRPr="003E7F10">
        <w:rPr>
          <w:rFonts w:ascii="Times New Roman" w:eastAsia="黑体" w:hAnsi="Times New Roman"/>
          <w:sz w:val="44"/>
          <w:szCs w:val="44"/>
        </w:rPr>
        <w:t>南通市法学会法学法律人才登记表</w:t>
      </w:r>
      <w:r w:rsidRPr="003E7F10">
        <w:rPr>
          <w:rFonts w:ascii="Times New Roman" w:eastAsia="黑体" w:hAnsi="Times New Roman"/>
          <w:sz w:val="44"/>
          <w:szCs w:val="44"/>
        </w:rPr>
        <w:t xml:space="preserve">  </w:t>
      </w:r>
    </w:p>
    <w:p w:rsidR="0089435F" w:rsidRPr="003E7F10" w:rsidRDefault="0089435F" w:rsidP="005625BB">
      <w:pPr>
        <w:jc w:val="right"/>
        <w:rPr>
          <w:rFonts w:ascii="Times New Roman" w:hAnsi="Times New Roman"/>
        </w:rPr>
      </w:pPr>
      <w:r w:rsidRPr="003E7F10">
        <w:rPr>
          <w:rFonts w:ascii="Times New Roman" w:hAnsi="宋体"/>
          <w:sz w:val="32"/>
          <w:szCs w:val="32"/>
        </w:rPr>
        <w:t>填表时间：</w:t>
      </w:r>
      <w:r w:rsidRPr="003E7F10">
        <w:rPr>
          <w:rFonts w:ascii="Times New Roman" w:hAnsi="Times New Roman"/>
          <w:sz w:val="32"/>
          <w:szCs w:val="32"/>
        </w:rPr>
        <w:t xml:space="preserve">  </w:t>
      </w:r>
      <w:r w:rsidRPr="003E7F10">
        <w:rPr>
          <w:rFonts w:ascii="Times New Roman" w:hAnsi="宋体"/>
          <w:sz w:val="32"/>
          <w:szCs w:val="32"/>
        </w:rPr>
        <w:t>年</w:t>
      </w:r>
      <w:r w:rsidRPr="003E7F10">
        <w:rPr>
          <w:rFonts w:ascii="Times New Roman" w:hAnsi="Times New Roman"/>
          <w:sz w:val="32"/>
          <w:szCs w:val="32"/>
        </w:rPr>
        <w:t xml:space="preserve">  </w:t>
      </w:r>
      <w:r w:rsidRPr="003E7F10">
        <w:rPr>
          <w:rFonts w:ascii="Times New Roman" w:hAnsi="宋体"/>
          <w:sz w:val="32"/>
          <w:szCs w:val="32"/>
        </w:rPr>
        <w:t>月</w:t>
      </w:r>
      <w:r w:rsidRPr="003E7F10">
        <w:rPr>
          <w:rFonts w:ascii="Times New Roman" w:hAnsi="Times New Roman"/>
          <w:sz w:val="32"/>
          <w:szCs w:val="32"/>
        </w:rPr>
        <w:t xml:space="preserve">  </w:t>
      </w:r>
      <w:r w:rsidRPr="003E7F10">
        <w:rPr>
          <w:rFonts w:ascii="Times New Roman" w:hAnsi="宋体"/>
          <w:sz w:val="32"/>
          <w:szCs w:val="32"/>
        </w:rPr>
        <w:t>日</w:t>
      </w:r>
    </w:p>
    <w:tbl>
      <w:tblPr>
        <w:tblpPr w:leftFromText="180" w:rightFromText="180" w:vertAnchor="page" w:horzAnchor="margin" w:tblpY="374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232"/>
        <w:gridCol w:w="486"/>
        <w:gridCol w:w="837"/>
        <w:gridCol w:w="709"/>
        <w:gridCol w:w="1134"/>
        <w:gridCol w:w="410"/>
        <w:gridCol w:w="1008"/>
        <w:gridCol w:w="387"/>
        <w:gridCol w:w="378"/>
        <w:gridCol w:w="652"/>
        <w:gridCol w:w="284"/>
        <w:gridCol w:w="1559"/>
      </w:tblGrid>
      <w:tr w:rsidR="0089435F" w:rsidRPr="003E7F10" w:rsidTr="00F73C2F">
        <w:trPr>
          <w:trHeight w:val="556"/>
        </w:trPr>
        <w:tc>
          <w:tcPr>
            <w:tcW w:w="1053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贴</w:t>
            </w:r>
          </w:p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照</w:t>
            </w:r>
          </w:p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片</w:t>
            </w:r>
          </w:p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处</w:t>
            </w:r>
          </w:p>
        </w:tc>
      </w:tr>
      <w:tr w:rsidR="0089435F" w:rsidRPr="003E7F10" w:rsidTr="00F73C2F">
        <w:trPr>
          <w:trHeight w:val="531"/>
        </w:trPr>
        <w:tc>
          <w:tcPr>
            <w:tcW w:w="1053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3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547"/>
        </w:trPr>
        <w:tc>
          <w:tcPr>
            <w:tcW w:w="1053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166" w:type="dxa"/>
            <w:gridSpan w:val="4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417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518"/>
        </w:trPr>
        <w:tc>
          <w:tcPr>
            <w:tcW w:w="3085" w:type="dxa"/>
            <w:gridSpan w:val="5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69" w:type="dxa"/>
            <w:gridSpan w:val="6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513"/>
        </w:trPr>
        <w:tc>
          <w:tcPr>
            <w:tcW w:w="3085" w:type="dxa"/>
            <w:gridSpan w:val="5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工作单位及职务、职称</w:t>
            </w:r>
          </w:p>
        </w:tc>
        <w:tc>
          <w:tcPr>
            <w:tcW w:w="5812" w:type="dxa"/>
            <w:gridSpan w:val="8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559"/>
        </w:trPr>
        <w:tc>
          <w:tcPr>
            <w:tcW w:w="1539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090" w:type="dxa"/>
            <w:gridSpan w:val="4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2495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CF2436">
        <w:trPr>
          <w:trHeight w:val="2853"/>
        </w:trPr>
        <w:tc>
          <w:tcPr>
            <w:tcW w:w="821" w:type="dxa"/>
            <w:vAlign w:val="center"/>
          </w:tcPr>
          <w:p w:rsidR="0089435F" w:rsidRPr="003E7F10" w:rsidRDefault="0089435F" w:rsidP="00CF2436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工作和学习简历</w:t>
            </w:r>
          </w:p>
        </w:tc>
        <w:tc>
          <w:tcPr>
            <w:tcW w:w="8076" w:type="dxa"/>
            <w:gridSpan w:val="12"/>
          </w:tcPr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CF2436">
        <w:trPr>
          <w:trHeight w:val="2816"/>
        </w:trPr>
        <w:tc>
          <w:tcPr>
            <w:tcW w:w="821" w:type="dxa"/>
            <w:vAlign w:val="center"/>
          </w:tcPr>
          <w:p w:rsidR="0089435F" w:rsidRPr="003E7F10" w:rsidRDefault="0089435F" w:rsidP="00CF2436">
            <w:pPr>
              <w:spacing w:line="5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主要学术成果</w:t>
            </w:r>
          </w:p>
        </w:tc>
        <w:tc>
          <w:tcPr>
            <w:tcW w:w="8076" w:type="dxa"/>
            <w:gridSpan w:val="12"/>
          </w:tcPr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538"/>
        </w:trPr>
        <w:tc>
          <w:tcPr>
            <w:tcW w:w="1539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485" w:type="dxa"/>
            <w:gridSpan w:val="6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9435F" w:rsidRPr="003E7F10" w:rsidTr="00F73C2F">
        <w:trPr>
          <w:trHeight w:val="391"/>
        </w:trPr>
        <w:tc>
          <w:tcPr>
            <w:tcW w:w="1539" w:type="dxa"/>
            <w:gridSpan w:val="3"/>
            <w:vAlign w:val="center"/>
          </w:tcPr>
          <w:p w:rsidR="0089435F" w:rsidRPr="003E7F10" w:rsidRDefault="0089435F" w:rsidP="00F73C2F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58" w:type="dxa"/>
            <w:gridSpan w:val="10"/>
            <w:vAlign w:val="center"/>
          </w:tcPr>
          <w:p w:rsidR="0089435F" w:rsidRPr="003E7F10" w:rsidRDefault="0089435F" w:rsidP="00F73C2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办电：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手机：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电子信箱：</w:t>
            </w:r>
          </w:p>
        </w:tc>
      </w:tr>
    </w:tbl>
    <w:p w:rsidR="0089435F" w:rsidRPr="003E7F10" w:rsidRDefault="0089435F" w:rsidP="00A539A8">
      <w:pPr>
        <w:rPr>
          <w:rFonts w:ascii="Times New Roman" w:eastAsia="黑体" w:hAnsi="Times New Roman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889"/>
      </w:tblGrid>
      <w:tr w:rsidR="0089435F" w:rsidRPr="003E7F10" w:rsidTr="00CF2436">
        <w:trPr>
          <w:trHeight w:val="6349"/>
        </w:trPr>
        <w:tc>
          <w:tcPr>
            <w:tcW w:w="1005" w:type="dxa"/>
            <w:vAlign w:val="center"/>
          </w:tcPr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所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位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推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荐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意</w:t>
            </w:r>
          </w:p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892" w:type="dxa"/>
          </w:tcPr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:rsidR="0089435F" w:rsidRPr="003E7F10" w:rsidRDefault="0089435F" w:rsidP="006B2268">
            <w:pPr>
              <w:ind w:right="480" w:firstLineChars="1900" w:firstLine="456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（盖章）</w:t>
            </w:r>
          </w:p>
        </w:tc>
      </w:tr>
      <w:tr w:rsidR="0089435F" w:rsidRPr="003E7F10" w:rsidTr="00746E71">
        <w:trPr>
          <w:trHeight w:val="5633"/>
        </w:trPr>
        <w:tc>
          <w:tcPr>
            <w:tcW w:w="1008" w:type="dxa"/>
          </w:tcPr>
          <w:p w:rsidR="0089435F" w:rsidRPr="003E7F10" w:rsidRDefault="0089435F" w:rsidP="006B2268">
            <w:pPr>
              <w:ind w:firstLineChars="450" w:firstLine="10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法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学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审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核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意</w:t>
            </w:r>
          </w:p>
          <w:p w:rsidR="0089435F" w:rsidRPr="003E7F10" w:rsidRDefault="0089435F" w:rsidP="006B2268">
            <w:pPr>
              <w:ind w:left="72"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889" w:type="dxa"/>
          </w:tcPr>
          <w:p w:rsidR="0089435F" w:rsidRPr="003E7F10" w:rsidRDefault="0089435F" w:rsidP="00CF2436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:rsidR="0089435F" w:rsidRPr="003E7F10" w:rsidRDefault="0089435F" w:rsidP="00CF243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</w:t>
            </w:r>
            <w:r w:rsidRPr="003E7F1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（盖章）</w:t>
            </w:r>
          </w:p>
        </w:tc>
      </w:tr>
    </w:tbl>
    <w:p w:rsidR="0089435F" w:rsidRPr="003E7F10" w:rsidRDefault="0089435F" w:rsidP="00D90B74">
      <w:pPr>
        <w:rPr>
          <w:rFonts w:ascii="Times New Roman" w:hAnsi="Times New Roman"/>
        </w:rPr>
      </w:pPr>
    </w:p>
    <w:sectPr w:rsidR="0089435F" w:rsidRPr="003E7F10" w:rsidSect="005625BB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F4"/>
    <w:rsid w:val="00053252"/>
    <w:rsid w:val="000768C2"/>
    <w:rsid w:val="0008787B"/>
    <w:rsid w:val="000C5935"/>
    <w:rsid w:val="00170F8F"/>
    <w:rsid w:val="001837FF"/>
    <w:rsid w:val="001F3461"/>
    <w:rsid w:val="00203964"/>
    <w:rsid w:val="00297253"/>
    <w:rsid w:val="003E7F10"/>
    <w:rsid w:val="005625BB"/>
    <w:rsid w:val="00630892"/>
    <w:rsid w:val="006B2268"/>
    <w:rsid w:val="00746E71"/>
    <w:rsid w:val="008405F4"/>
    <w:rsid w:val="0089435F"/>
    <w:rsid w:val="008B689C"/>
    <w:rsid w:val="00A37D32"/>
    <w:rsid w:val="00A539A8"/>
    <w:rsid w:val="00AB1610"/>
    <w:rsid w:val="00CC489D"/>
    <w:rsid w:val="00CD50F4"/>
    <w:rsid w:val="00CF2436"/>
    <w:rsid w:val="00D445F3"/>
    <w:rsid w:val="00D55904"/>
    <w:rsid w:val="00D64F1D"/>
    <w:rsid w:val="00D90B74"/>
    <w:rsid w:val="00EF7A65"/>
    <w:rsid w:val="00F73C2F"/>
    <w:rsid w:val="00FA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5F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6"/>
    <w:basedOn w:val="a"/>
    <w:uiPriority w:val="99"/>
    <w:rsid w:val="00297253"/>
    <w:pPr>
      <w:autoSpaceDE w:val="0"/>
      <w:autoSpaceDN w:val="0"/>
      <w:snapToGrid w:val="0"/>
      <w:spacing w:line="567" w:lineRule="exact"/>
      <w:jc w:val="center"/>
    </w:pPr>
    <w:rPr>
      <w:rFonts w:ascii="Times New Roman" w:eastAsia="方正楷体_GBK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19</cp:revision>
  <cp:lastPrinted>2019-09-29T07:47:00Z</cp:lastPrinted>
  <dcterms:created xsi:type="dcterms:W3CDTF">2019-09-25T07:59:00Z</dcterms:created>
  <dcterms:modified xsi:type="dcterms:W3CDTF">2019-10-10T02:48:00Z</dcterms:modified>
</cp:coreProperties>
</file>